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1EA03" w14:textId="77777777" w:rsidR="00F228C3" w:rsidRDefault="002F4C47" w:rsidP="002F4C47">
      <w:pPr>
        <w:pStyle w:val="Rubrik2"/>
        <w:jc w:val="center"/>
        <w:rPr>
          <w:lang w:val="sv-SE"/>
        </w:rPr>
      </w:pPr>
      <w:r>
        <w:rPr>
          <w:lang w:val="sv-SE"/>
        </w:rPr>
        <w:t>Brev från revisorerna i Sundsvalls Budoklubb</w:t>
      </w:r>
    </w:p>
    <w:p w14:paraId="152B3B60" w14:textId="77777777" w:rsidR="002F4C47" w:rsidRDefault="002F4C47" w:rsidP="002F4C47">
      <w:pPr>
        <w:rPr>
          <w:lang w:val="sv-SE"/>
        </w:rPr>
      </w:pPr>
    </w:p>
    <w:p w14:paraId="369193E3" w14:textId="77777777" w:rsidR="002F4C47" w:rsidRDefault="002F4C47" w:rsidP="002F4C47">
      <w:pPr>
        <w:rPr>
          <w:lang w:val="sv-SE"/>
        </w:rPr>
      </w:pPr>
      <w:r>
        <w:rPr>
          <w:lang w:val="sv-SE"/>
        </w:rPr>
        <w:t>Hej alla glada medlemmar i Sundsvalls Budoklubb, Åke och jag håller på med revisionen av klubbens redovisning och uppföljning av styrelsens arbete under 2019.</w:t>
      </w:r>
    </w:p>
    <w:p w14:paraId="09E34648" w14:textId="77777777" w:rsidR="002F4C47" w:rsidRDefault="002F4C47" w:rsidP="002F4C47">
      <w:pPr>
        <w:rPr>
          <w:lang w:val="sv-SE"/>
        </w:rPr>
      </w:pPr>
      <w:r>
        <w:rPr>
          <w:lang w:val="sv-SE"/>
        </w:rPr>
        <w:t>Vi kan med stolthet säga att vi har en mycket fin förening med många saker att vara stolta över:</w:t>
      </w:r>
    </w:p>
    <w:p w14:paraId="6F0BF153" w14:textId="77777777" w:rsidR="002F4C47" w:rsidRDefault="002F4C47" w:rsidP="002F4C47">
      <w:pPr>
        <w:pStyle w:val="Liststycke"/>
        <w:numPr>
          <w:ilvl w:val="0"/>
          <w:numId w:val="1"/>
        </w:numPr>
        <w:rPr>
          <w:lang w:val="sv-SE"/>
        </w:rPr>
      </w:pPr>
      <w:r>
        <w:rPr>
          <w:lang w:val="sv-SE"/>
        </w:rPr>
        <w:t>Vi har fina och bra träningslokaler med bra omklädningsrum (en av de bästa i sporthallen)</w:t>
      </w:r>
    </w:p>
    <w:p w14:paraId="3835EDB2" w14:textId="77777777" w:rsidR="002F4C47" w:rsidRDefault="002F4C47" w:rsidP="002F4C47">
      <w:pPr>
        <w:pStyle w:val="Liststycke"/>
        <w:numPr>
          <w:ilvl w:val="0"/>
          <w:numId w:val="1"/>
        </w:numPr>
        <w:rPr>
          <w:lang w:val="sv-SE"/>
        </w:rPr>
      </w:pPr>
      <w:r>
        <w:rPr>
          <w:lang w:val="sv-SE"/>
        </w:rPr>
        <w:t>Våra kostnader i klubben har vi kontroll på, redovisningen sköts bra.</w:t>
      </w:r>
    </w:p>
    <w:p w14:paraId="07EC98EA" w14:textId="77777777" w:rsidR="002F4C47" w:rsidRDefault="002F4C47" w:rsidP="002F4C47">
      <w:pPr>
        <w:pStyle w:val="Liststycke"/>
        <w:numPr>
          <w:ilvl w:val="0"/>
          <w:numId w:val="1"/>
        </w:numPr>
        <w:rPr>
          <w:lang w:val="sv-SE"/>
        </w:rPr>
      </w:pPr>
      <w:r>
        <w:rPr>
          <w:lang w:val="sv-SE"/>
        </w:rPr>
        <w:t>Vi har en god ekonomi i klubben, så vi behöver inte sälja Bingolotter för att betala hyran. Vilket är en av anledningarna att vi får in fler nya medlemmar framförallt i barn och ungdomsgrupperna.</w:t>
      </w:r>
    </w:p>
    <w:p w14:paraId="1AB2F4EB" w14:textId="77777777" w:rsidR="004E4C9B" w:rsidRDefault="004E4C9B" w:rsidP="002F4C47">
      <w:pPr>
        <w:pStyle w:val="Liststycke"/>
        <w:numPr>
          <w:ilvl w:val="0"/>
          <w:numId w:val="1"/>
        </w:numPr>
        <w:rPr>
          <w:lang w:val="sv-SE"/>
        </w:rPr>
      </w:pPr>
      <w:r>
        <w:rPr>
          <w:lang w:val="sv-SE"/>
        </w:rPr>
        <w:t xml:space="preserve">Det finns en genuin glädje på mattan och jag med flera känner att det verkligen ger energi i </w:t>
      </w:r>
      <w:r w:rsidR="001559BD">
        <w:rPr>
          <w:lang w:val="sv-SE"/>
        </w:rPr>
        <w:t>träningen. Man får en riktig Control alt delete i vardagen. Det är kvalité.</w:t>
      </w:r>
    </w:p>
    <w:p w14:paraId="5E6A9FC7" w14:textId="77777777" w:rsidR="002F4C47" w:rsidRDefault="002F4C47" w:rsidP="002F4C47">
      <w:pPr>
        <w:pStyle w:val="Liststycke"/>
        <w:ind w:left="0"/>
        <w:rPr>
          <w:lang w:val="sv-SE"/>
        </w:rPr>
      </w:pPr>
    </w:p>
    <w:p w14:paraId="3B808F47" w14:textId="77777777" w:rsidR="004E4C9B" w:rsidRDefault="002F4C47" w:rsidP="002F4C47">
      <w:pPr>
        <w:pStyle w:val="Liststycke"/>
        <w:ind w:left="0"/>
        <w:rPr>
          <w:lang w:val="sv-SE"/>
        </w:rPr>
      </w:pPr>
      <w:r>
        <w:rPr>
          <w:lang w:val="sv-SE"/>
        </w:rPr>
        <w:t xml:space="preserve">Men det betyder inte att allt bara går utav sig självt. </w:t>
      </w:r>
    </w:p>
    <w:p w14:paraId="4E05658B" w14:textId="77777777" w:rsidR="002F4C47" w:rsidRDefault="002F4C47" w:rsidP="002F4C47">
      <w:pPr>
        <w:pStyle w:val="Liststycke"/>
        <w:ind w:left="0"/>
        <w:rPr>
          <w:lang w:val="sv-SE"/>
        </w:rPr>
      </w:pPr>
      <w:r>
        <w:rPr>
          <w:lang w:val="sv-SE"/>
        </w:rPr>
        <w:t xml:space="preserve">Alla vi som är engagerade som instruktörer eller sitter i styrelsen har som </w:t>
      </w:r>
      <w:r w:rsidR="004E4C9B">
        <w:rPr>
          <w:lang w:val="sv-SE"/>
        </w:rPr>
        <w:t>förmån en reducerad träningsavgift, men lägger ner många timmar i planering, styrelseförberedelser och inte minst kassörsjobbet som kan ta många timmar när inte närvaron i Sportadmin sköts eller påminnelser måste göras på obetalda medlems och träningsavgifter.</w:t>
      </w:r>
    </w:p>
    <w:p w14:paraId="40155BAA" w14:textId="77777777" w:rsidR="004E4C9B" w:rsidRDefault="004E4C9B" w:rsidP="002F4C47">
      <w:pPr>
        <w:pStyle w:val="Liststycke"/>
        <w:ind w:left="0"/>
        <w:rPr>
          <w:lang w:val="sv-SE"/>
        </w:rPr>
      </w:pPr>
      <w:r>
        <w:rPr>
          <w:lang w:val="sv-SE"/>
        </w:rPr>
        <w:t>Efter samtal med flera i styrelsen (och jag själv) har sett ett minskat engagemang i att komma på styrelsemöten, att få medlemmar att ställa upp som styrelseledamöter, eller till aktiviteter som planeras för att få klubben att växa både till kvalitet och antal medlemmar.</w:t>
      </w:r>
    </w:p>
    <w:p w14:paraId="0E6A5E41" w14:textId="77777777" w:rsidR="001559BD" w:rsidRDefault="001559BD" w:rsidP="002F4C47">
      <w:pPr>
        <w:pStyle w:val="Liststycke"/>
        <w:ind w:left="0"/>
        <w:rPr>
          <w:lang w:val="sv-SE"/>
        </w:rPr>
      </w:pPr>
      <w:r>
        <w:rPr>
          <w:lang w:val="sv-SE"/>
        </w:rPr>
        <w:t>Nu stundar ett nytt årsmöte och valberedningen har inte lyckats hitta en lämplig kandidat till kassörsrollen.</w:t>
      </w:r>
    </w:p>
    <w:p w14:paraId="21AEA0C2" w14:textId="77777777" w:rsidR="001559BD" w:rsidRDefault="001559BD" w:rsidP="002F4C47">
      <w:pPr>
        <w:pStyle w:val="Liststycke"/>
        <w:ind w:left="0"/>
        <w:rPr>
          <w:lang w:val="sv-SE"/>
        </w:rPr>
      </w:pPr>
      <w:r>
        <w:rPr>
          <w:lang w:val="sv-SE"/>
        </w:rPr>
        <w:t>Vi vill med detta brev uppmana alla medlemmar att:</w:t>
      </w:r>
    </w:p>
    <w:p w14:paraId="4359EE58" w14:textId="77777777" w:rsidR="001559BD" w:rsidRDefault="001559BD" w:rsidP="001559BD">
      <w:pPr>
        <w:pStyle w:val="Liststycke"/>
        <w:numPr>
          <w:ilvl w:val="0"/>
          <w:numId w:val="2"/>
        </w:numPr>
        <w:rPr>
          <w:lang w:val="sv-SE"/>
        </w:rPr>
      </w:pPr>
      <w:r>
        <w:rPr>
          <w:lang w:val="sv-SE"/>
        </w:rPr>
        <w:t>Engagera er i Sundsvalls Budoklubbs styrelsearbete, det är bra om vi kan få till så att en tredjedel av styrelsen ersätts, åtminstone vart annat år, för att så många som möjligt få vara med och dela på ledarskapet.</w:t>
      </w:r>
    </w:p>
    <w:p w14:paraId="6C1984D3" w14:textId="77777777" w:rsidR="00EB3D08" w:rsidRDefault="001559BD" w:rsidP="001559BD">
      <w:pPr>
        <w:pStyle w:val="Liststycke"/>
        <w:numPr>
          <w:ilvl w:val="0"/>
          <w:numId w:val="2"/>
        </w:numPr>
        <w:rPr>
          <w:lang w:val="sv-SE"/>
        </w:rPr>
      </w:pPr>
      <w:r>
        <w:rPr>
          <w:lang w:val="sv-SE"/>
        </w:rPr>
        <w:t>Ställ upp. När klubben bjuder in till Dojostädning, utbildningar eller annat som styrelsen planerar för att förbättra</w:t>
      </w:r>
      <w:r w:rsidR="00EB3D08">
        <w:rPr>
          <w:lang w:val="sv-SE"/>
        </w:rPr>
        <w:t xml:space="preserve"> klubbens verksamhet.</w:t>
      </w:r>
    </w:p>
    <w:p w14:paraId="2A099135" w14:textId="7AB05F42" w:rsidR="001559BD" w:rsidRDefault="00EB3D08" w:rsidP="001559BD">
      <w:pPr>
        <w:pStyle w:val="Liststycke"/>
        <w:numPr>
          <w:ilvl w:val="0"/>
          <w:numId w:val="2"/>
        </w:numPr>
        <w:rPr>
          <w:lang w:val="sv-SE"/>
        </w:rPr>
      </w:pPr>
      <w:r>
        <w:rPr>
          <w:lang w:val="sv-SE"/>
        </w:rPr>
        <w:t xml:space="preserve">Se till att ni fyller i närvaron i </w:t>
      </w:r>
      <w:proofErr w:type="spellStart"/>
      <w:r>
        <w:rPr>
          <w:lang w:val="sv-SE"/>
        </w:rPr>
        <w:t>Sportadmin</w:t>
      </w:r>
      <w:proofErr w:type="spellEnd"/>
      <w:r>
        <w:rPr>
          <w:lang w:val="sv-SE"/>
        </w:rPr>
        <w:t xml:space="preserve"> direkt efter träningen, så det inte glöms bort och vi kommer att förlora pengar i LOK stödet. Och se till att alla på träningen har betalt sina medlemsavgifter</w:t>
      </w:r>
      <w:r w:rsidR="001558D0">
        <w:rPr>
          <w:lang w:val="sv-SE"/>
        </w:rPr>
        <w:t xml:space="preserve"> i tid.</w:t>
      </w:r>
    </w:p>
    <w:p w14:paraId="4C147026" w14:textId="6DD63445" w:rsidR="00EB3D08" w:rsidRDefault="00EB3D08" w:rsidP="001559BD">
      <w:pPr>
        <w:pStyle w:val="Liststycke"/>
        <w:numPr>
          <w:ilvl w:val="0"/>
          <w:numId w:val="2"/>
        </w:numPr>
        <w:rPr>
          <w:lang w:val="sv-SE"/>
        </w:rPr>
      </w:pPr>
      <w:r>
        <w:rPr>
          <w:lang w:val="sv-SE"/>
        </w:rPr>
        <w:t xml:space="preserve">Och kom på årsmötet den </w:t>
      </w:r>
      <w:r w:rsidR="007037B4">
        <w:rPr>
          <w:lang w:val="sv-SE"/>
        </w:rPr>
        <w:t xml:space="preserve">21/3 </w:t>
      </w:r>
      <w:proofErr w:type="spellStart"/>
      <w:r w:rsidR="007037B4">
        <w:rPr>
          <w:lang w:val="sv-SE"/>
        </w:rPr>
        <w:t>kl</w:t>
      </w:r>
      <w:proofErr w:type="spellEnd"/>
      <w:r w:rsidR="007037B4">
        <w:rPr>
          <w:lang w:val="sv-SE"/>
        </w:rPr>
        <w:t>:</w:t>
      </w:r>
      <w:r w:rsidR="001E2E1E">
        <w:rPr>
          <w:lang w:val="sv-SE"/>
        </w:rPr>
        <w:t xml:space="preserve"> 13.00 </w:t>
      </w:r>
      <w:r w:rsidR="005A12D7">
        <w:rPr>
          <w:lang w:val="sv-SE"/>
        </w:rPr>
        <w:t>i dojon</w:t>
      </w:r>
      <w:r w:rsidR="00D45833">
        <w:rPr>
          <w:lang w:val="sv-SE"/>
        </w:rPr>
        <w:t xml:space="preserve"> för att diskutera </w:t>
      </w:r>
      <w:r w:rsidR="0016117C">
        <w:rPr>
          <w:lang w:val="sv-SE"/>
        </w:rPr>
        <w:t>dessa saker bland annat.</w:t>
      </w:r>
    </w:p>
    <w:p w14:paraId="4DA03A98" w14:textId="7C68088C" w:rsidR="0016117C" w:rsidRDefault="0016117C" w:rsidP="0016117C">
      <w:pPr>
        <w:rPr>
          <w:lang w:val="sv-SE"/>
        </w:rPr>
      </w:pPr>
      <w:r>
        <w:rPr>
          <w:lang w:val="sv-SE"/>
        </w:rPr>
        <w:t xml:space="preserve">Med vänlig </w:t>
      </w:r>
      <w:r w:rsidR="004928BB">
        <w:rPr>
          <w:lang w:val="sv-SE"/>
        </w:rPr>
        <w:t>hälsning:</w:t>
      </w:r>
    </w:p>
    <w:p w14:paraId="3E1CDDAB" w14:textId="6D3A46AD" w:rsidR="004928BB" w:rsidRPr="0016117C" w:rsidRDefault="004928BB" w:rsidP="0016117C">
      <w:pPr>
        <w:rPr>
          <w:lang w:val="sv-SE"/>
        </w:rPr>
      </w:pPr>
      <w:r>
        <w:rPr>
          <w:lang w:val="sv-SE"/>
        </w:rPr>
        <w:t>Revisorerna Olle Hollmer och Åke Sandberg</w:t>
      </w:r>
    </w:p>
    <w:p w14:paraId="471F5019" w14:textId="77777777" w:rsidR="00EB3D08" w:rsidRPr="00EB3D08" w:rsidRDefault="00EB3D08" w:rsidP="00EB3D08">
      <w:pPr>
        <w:rPr>
          <w:lang w:val="sv-SE"/>
        </w:rPr>
      </w:pPr>
    </w:p>
    <w:p w14:paraId="1750B74F" w14:textId="77777777" w:rsidR="004E4C9B" w:rsidRPr="002F4C47" w:rsidRDefault="004E4C9B" w:rsidP="002F4C47">
      <w:pPr>
        <w:pStyle w:val="Liststycke"/>
        <w:ind w:left="0"/>
        <w:rPr>
          <w:lang w:val="sv-SE"/>
        </w:rPr>
      </w:pPr>
    </w:p>
    <w:sectPr w:rsidR="004E4C9B" w:rsidRPr="002F4C47" w:rsidSect="00610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5FE2"/>
    <w:multiLevelType w:val="hybridMultilevel"/>
    <w:tmpl w:val="390877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850361"/>
    <w:multiLevelType w:val="hybridMultilevel"/>
    <w:tmpl w:val="B09833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47"/>
    <w:rsid w:val="001558D0"/>
    <w:rsid w:val="001559BD"/>
    <w:rsid w:val="0016117C"/>
    <w:rsid w:val="001E2E1E"/>
    <w:rsid w:val="002F4C47"/>
    <w:rsid w:val="004928BB"/>
    <w:rsid w:val="004E4C9B"/>
    <w:rsid w:val="005A12D7"/>
    <w:rsid w:val="0061057D"/>
    <w:rsid w:val="007037B4"/>
    <w:rsid w:val="008978A2"/>
    <w:rsid w:val="00BA3802"/>
    <w:rsid w:val="00D45833"/>
    <w:rsid w:val="00EB3D08"/>
    <w:rsid w:val="00F228C3"/>
    <w:rsid w:val="00F410C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FDDE"/>
  <w15:chartTrackingRefBased/>
  <w15:docId w15:val="{A435433F-AF33-432E-998D-0DF95BC5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2F4C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F4C47"/>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2F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56AFCD69B6594D9BF525AB564EE91B" ma:contentTypeVersion="8" ma:contentTypeDescription="Create a new document." ma:contentTypeScope="" ma:versionID="a07d613bb15b99613bfaf4cf3f5e040c">
  <xsd:schema xmlns:xsd="http://www.w3.org/2001/XMLSchema" xmlns:xs="http://www.w3.org/2001/XMLSchema" xmlns:p="http://schemas.microsoft.com/office/2006/metadata/properties" xmlns:ns3="5691b2d4-9649-4e53-b30c-5535632823a3" targetNamespace="http://schemas.microsoft.com/office/2006/metadata/properties" ma:root="true" ma:fieldsID="a52404c8e952187141b11e75a8ebcee6" ns3:_="">
    <xsd:import namespace="5691b2d4-9649-4e53-b30c-5535632823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1b2d4-9649-4e53-b30c-5535632823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5FC03-574B-469B-B1F1-BB03F068C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1b2d4-9649-4e53-b30c-553563282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E0D92-5748-4560-A823-8BC82E6BD38E}">
  <ds:schemaRefs>
    <ds:schemaRef ds:uri="http://schemas.microsoft.com/sharepoint/v3/contenttype/forms"/>
  </ds:schemaRefs>
</ds:datastoreItem>
</file>

<file path=customXml/itemProps3.xml><?xml version="1.0" encoding="utf-8"?>
<ds:datastoreItem xmlns:ds="http://schemas.openxmlformats.org/officeDocument/2006/customXml" ds:itemID="{2D915398-FC1D-4F5E-A27C-CF29AED9CD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377</Words>
  <Characters>2000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Olle Hollmer</dc:creator>
  <cp:keywords/>
  <dc:description/>
  <cp:lastModifiedBy>Olle Hollmer</cp:lastModifiedBy>
  <cp:revision>9</cp:revision>
  <dcterms:created xsi:type="dcterms:W3CDTF">2020-02-28T18:08:00Z</dcterms:created>
  <dcterms:modified xsi:type="dcterms:W3CDTF">2020-02-28T18:49:00Z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0x0101004956AFCD69B6594D9BF525AB564EE91B</vt:lpwstr>
  </property>
</Properties>
</file>